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12" w:rsidRPr="008A4136" w:rsidRDefault="00921C12" w:rsidP="00E10D39">
      <w:pPr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</w:p>
    <w:p w:rsidR="00921C12" w:rsidRPr="008A4136" w:rsidRDefault="00921C12" w:rsidP="00E10D39">
      <w:pPr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</w:p>
    <w:p w:rsidR="00E10D39" w:rsidRPr="008A4136" w:rsidRDefault="00E10D39" w:rsidP="00E10D39">
      <w:pPr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  <w:t xml:space="preserve">Типовая форма </w:t>
      </w:r>
    </w:p>
    <w:p w:rsidR="00E10D39" w:rsidRPr="008A4136" w:rsidRDefault="00E10D39" w:rsidP="00E10D39">
      <w:pPr>
        <w:jc w:val="center"/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 xml:space="preserve">предоставляется юридическими лицами: </w:t>
      </w:r>
      <w:r w:rsidR="00FF40F6"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>Получателями финансовой услуги,</w:t>
      </w:r>
      <w:r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 xml:space="preserve"> Заемщиками, Поручителями</w:t>
      </w:r>
      <w:r w:rsidR="00FF40F6"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>, Залогодателями</w:t>
      </w:r>
      <w:r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>. Оформляется на бланке организации.</w:t>
      </w:r>
    </w:p>
    <w:p w:rsidR="00E10D39" w:rsidRPr="008A4136" w:rsidRDefault="00E10D39" w:rsidP="00E10D39">
      <w:pPr>
        <w:ind w:firstLine="567"/>
        <w:jc w:val="center"/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>В случае, если Согласие подписано уполномоченным лицом, необходимо наличие доверенности (оригинала или заверенной копии) на подписанта.</w:t>
      </w:r>
    </w:p>
    <w:p w:rsidR="002F705A" w:rsidRPr="008A4136" w:rsidRDefault="002F705A" w:rsidP="002F705A">
      <w:pPr>
        <w:spacing w:line="360" w:lineRule="auto"/>
        <w:ind w:firstLine="567"/>
        <w:jc w:val="center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2F705A" w:rsidRPr="008A4136" w:rsidRDefault="002F705A" w:rsidP="002F705A">
      <w:pPr>
        <w:spacing w:line="360" w:lineRule="auto"/>
        <w:ind w:firstLine="4253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b/>
          <w:iCs/>
          <w:sz w:val="22"/>
          <w:szCs w:val="22"/>
          <w:lang w:eastAsia="en-US"/>
        </w:rPr>
        <w:t>СОГЛАСИЕ</w:t>
      </w:r>
    </w:p>
    <w:p w:rsidR="00AB2D47" w:rsidRPr="008A4136" w:rsidRDefault="002F705A" w:rsidP="002F705A">
      <w:pPr>
        <w:spacing w:line="360" w:lineRule="auto"/>
        <w:ind w:firstLine="567"/>
        <w:jc w:val="center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юридического лица на получение информации </w:t>
      </w:r>
    </w:p>
    <w:p w:rsidR="002F705A" w:rsidRPr="008A4136" w:rsidRDefault="002F705A" w:rsidP="002F705A">
      <w:pPr>
        <w:spacing w:line="360" w:lineRule="auto"/>
        <w:ind w:firstLine="567"/>
        <w:jc w:val="center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b/>
          <w:iCs/>
          <w:sz w:val="22"/>
          <w:szCs w:val="22"/>
          <w:lang w:eastAsia="en-US"/>
        </w:rPr>
        <w:t>из бюро</w:t>
      </w:r>
      <w:r w:rsidR="00AB2D47" w:rsidRPr="008A4136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 кредитных историй</w:t>
      </w:r>
    </w:p>
    <w:p w:rsidR="002F705A" w:rsidRPr="008A4136" w:rsidRDefault="002F705A" w:rsidP="002F705A">
      <w:pPr>
        <w:spacing w:line="360" w:lineRule="auto"/>
        <w:ind w:firstLine="56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2F705A" w:rsidRPr="008A4136" w:rsidRDefault="002F705A" w:rsidP="002F705A">
      <w:pPr>
        <w:spacing w:line="360" w:lineRule="auto"/>
        <w:ind w:firstLine="56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В соответствии с Федеральным законом № 218-ФЗ «О кредитных историях» </w:t>
      </w:r>
      <w:r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u w:val="single"/>
          <w:lang w:eastAsia="en-US"/>
        </w:rPr>
        <w:t xml:space="preserve">Наименование организации </w:t>
      </w:r>
      <w:r w:rsidR="00772CC7"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u w:val="single"/>
          <w:lang w:eastAsia="en-US"/>
        </w:rPr>
        <w:t>(ИНН)</w:t>
      </w:r>
      <w:r w:rsidR="00772CC7" w:rsidRPr="008A41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в лице </w:t>
      </w:r>
      <w:r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u w:val="single"/>
          <w:lang w:eastAsia="en-US"/>
        </w:rPr>
        <w:t>Должность уполномоченного лица, фамилия, имя, отчество,</w:t>
      </w:r>
      <w:r w:rsidRPr="008A41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>действующего на основании</w:t>
      </w:r>
      <w:r w:rsidRPr="008A41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8A4136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u w:val="single"/>
          <w:lang w:eastAsia="en-US"/>
        </w:rPr>
        <w:t>Наименование документа</w:t>
      </w:r>
      <w:r w:rsidRPr="008A4136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>,</w:t>
      </w:r>
      <w:r w:rsidRPr="008A41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настоящим дает Фонду развития промышленности </w:t>
      </w:r>
      <w:r w:rsidR="00845FB9"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Забайкальского края (микрокредитная компания) </w:t>
      </w: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(ИНН </w:t>
      </w:r>
      <w:r w:rsidR="00845FB9" w:rsidRPr="008A4136">
        <w:rPr>
          <w:rFonts w:ascii="Arial" w:eastAsia="Calibri" w:hAnsi="Arial" w:cs="Arial"/>
          <w:iCs/>
          <w:sz w:val="22"/>
          <w:szCs w:val="22"/>
          <w:lang w:eastAsia="en-US"/>
        </w:rPr>
        <w:t>7536165141</w:t>
      </w: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>) согласие на получение из любого бю</w:t>
      </w:r>
      <w:r w:rsidR="008A4136">
        <w:rPr>
          <w:rFonts w:ascii="Arial" w:eastAsia="Calibri" w:hAnsi="Arial" w:cs="Arial"/>
          <w:iCs/>
          <w:sz w:val="22"/>
          <w:szCs w:val="22"/>
          <w:lang w:eastAsia="en-US"/>
        </w:rPr>
        <w:t>ро кредитных историй информации</w:t>
      </w:r>
      <w:bookmarkStart w:id="0" w:name="_GoBack"/>
      <w:bookmarkEnd w:id="0"/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>/ кредитных отчетов об организации.</w:t>
      </w:r>
    </w:p>
    <w:p w:rsidR="002F705A" w:rsidRPr="008A4136" w:rsidRDefault="002F705A" w:rsidP="002F705A">
      <w:pPr>
        <w:spacing w:line="360" w:lineRule="auto"/>
        <w:ind w:firstLine="56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Согласие дается в целях заключения и исполнения договора </w:t>
      </w:r>
      <w:r w:rsidR="00346F00" w:rsidRPr="008A4136">
        <w:rPr>
          <w:rFonts w:ascii="Arial" w:eastAsia="Calibri" w:hAnsi="Arial" w:cs="Arial"/>
          <w:iCs/>
          <w:sz w:val="22"/>
          <w:szCs w:val="22"/>
          <w:lang w:eastAsia="en-US"/>
        </w:rPr>
        <w:t>микроз</w:t>
      </w: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>айма</w:t>
      </w:r>
      <w:r w:rsidR="00FE6E78"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/предоставления обеспечения по договору </w:t>
      </w:r>
      <w:r w:rsidR="00346F00" w:rsidRPr="008A4136">
        <w:rPr>
          <w:rFonts w:ascii="Arial" w:eastAsia="Calibri" w:hAnsi="Arial" w:cs="Arial"/>
          <w:iCs/>
          <w:sz w:val="22"/>
          <w:szCs w:val="22"/>
          <w:lang w:eastAsia="en-US"/>
        </w:rPr>
        <w:t>микро</w:t>
      </w: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>займа.</w:t>
      </w:r>
    </w:p>
    <w:p w:rsidR="002F705A" w:rsidRPr="008A4136" w:rsidRDefault="002F705A" w:rsidP="002F705A">
      <w:pPr>
        <w:spacing w:line="360" w:lineRule="auto"/>
        <w:jc w:val="both"/>
        <w:rPr>
          <w:rFonts w:ascii="Arial" w:eastAsia="Calibri" w:hAnsi="Arial" w:cs="Arial"/>
          <w:i/>
          <w:iCs/>
          <w:color w:val="0000FF"/>
          <w:sz w:val="22"/>
          <w:szCs w:val="22"/>
          <w:lang w:eastAsia="en-US"/>
        </w:rPr>
      </w:pPr>
    </w:p>
    <w:p w:rsidR="002F705A" w:rsidRPr="008A4136" w:rsidRDefault="002F705A" w:rsidP="002F705A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>«____» _______________</w:t>
      </w:r>
      <w:r w:rsidR="00921C12"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 202__</w:t>
      </w: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г.</w:t>
      </w:r>
    </w:p>
    <w:p w:rsidR="002F705A" w:rsidRPr="008A4136" w:rsidRDefault="002F705A" w:rsidP="002F705A">
      <w:p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</w:t>
      </w:r>
      <w:r w:rsidRPr="008A41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(дата)</w:t>
      </w:r>
    </w:p>
    <w:p w:rsidR="002F705A" w:rsidRPr="008A4136" w:rsidRDefault="002F705A" w:rsidP="002F705A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2F705A" w:rsidRPr="008A4136" w:rsidRDefault="002F705A" w:rsidP="002F705A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>__________________    ____________________   /___________________________/</w:t>
      </w:r>
    </w:p>
    <w:p w:rsidR="002F705A" w:rsidRPr="008A4136" w:rsidRDefault="002F705A" w:rsidP="002F705A">
      <w:p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</w:t>
      </w:r>
      <w:r w:rsidRPr="008A41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(</w:t>
      </w:r>
      <w:proofErr w:type="gramStart"/>
      <w:r w:rsidRPr="008A41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подпись)   </w:t>
      </w:r>
      <w:proofErr w:type="gramEnd"/>
      <w:r w:rsidRPr="008A41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(должность)                       (Ф.И.О., расшифровка)</w:t>
      </w:r>
    </w:p>
    <w:p w:rsidR="00C33286" w:rsidRPr="008A4136" w:rsidRDefault="00C33286" w:rsidP="002F705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4136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</w:p>
    <w:p w:rsidR="002F705A" w:rsidRPr="008A4136" w:rsidRDefault="00C33286" w:rsidP="002F705A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8A4136">
        <w:rPr>
          <w:rFonts w:ascii="Arial" w:eastAsia="Calibri" w:hAnsi="Arial" w:cs="Arial"/>
          <w:i/>
          <w:sz w:val="22"/>
          <w:szCs w:val="22"/>
          <w:lang w:eastAsia="en-US"/>
        </w:rPr>
        <w:t>М.П.</w:t>
      </w:r>
      <w:r w:rsidRPr="008A413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                                       </w:t>
      </w:r>
    </w:p>
    <w:sectPr w:rsidR="002F705A" w:rsidRPr="008A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5A"/>
    <w:rsid w:val="000645E5"/>
    <w:rsid w:val="002842F0"/>
    <w:rsid w:val="0028641B"/>
    <w:rsid w:val="002F705A"/>
    <w:rsid w:val="00346F00"/>
    <w:rsid w:val="00772CC7"/>
    <w:rsid w:val="00845FB9"/>
    <w:rsid w:val="008A4136"/>
    <w:rsid w:val="00921C12"/>
    <w:rsid w:val="0092472F"/>
    <w:rsid w:val="009E5118"/>
    <w:rsid w:val="00AB2D47"/>
    <w:rsid w:val="00C131D4"/>
    <w:rsid w:val="00C33286"/>
    <w:rsid w:val="00E10D39"/>
    <w:rsid w:val="00ED7EA6"/>
    <w:rsid w:val="00F26222"/>
    <w:rsid w:val="00FE6E78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B2FEC-737C-457A-AE27-F363183E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Е.В.</dc:creator>
  <cp:lastModifiedBy>Comp_3</cp:lastModifiedBy>
  <cp:revision>18</cp:revision>
  <cp:lastPrinted>2021-09-08T00:42:00Z</cp:lastPrinted>
  <dcterms:created xsi:type="dcterms:W3CDTF">2018-02-08T10:16:00Z</dcterms:created>
  <dcterms:modified xsi:type="dcterms:W3CDTF">2021-09-08T00:42:00Z</dcterms:modified>
</cp:coreProperties>
</file>